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Экран защитный для лица (Black "Сохраняйте дистанцию"), 10 шт.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Спецпредложение на опт - при покупке большего количества, меньше цена за упаковку
			1 уп.
			1450 ₽/упаковка
			10 уп.
			1300 ₽/упаковка
			25 уп.
			1200 ₽/упаковка
			50 уп.
			1100 ₽/упаковка
			100 уп.
			900 ₽/упаковка
Упаковка 10 шт.
Преимущества использования:
	рекомендация Роспотребнадзора
	действенная защита от заражения вирусами и бактериями
	многоразовое и длительное использование
	​не требует сборки
	специальное покрытие от запотевания
	поролоновая подкладка, улучшающая вентиляцию и предохраняющая от смещения щитка
	прочные кнопки-крепления резинки к щитку
Лучший выбор для:
	школ и других образовательных учреждений
	медицинских учреждений
	бизнес-центров и офисов
	магазинов и торговых центров
	ресторанов и кафе
	салонов красоты
	банков
	на концертах и общественных мероприятиях 
	в других местах скопления людей 
Перед использование снимите защитную пленку с двух сторон.
​После использования экрана рекомендуем провести обработку мыльным раствором.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325х220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1 636 руб. 80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