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Экран защитный для лица (Black "Сохраняйте дистанцию"), 10 шт.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Спецпредложение на опт - при покупке большего количества, меньше цена за упаковку
			1 уп.
			1450 ₽/упаковка
			10 уп.
			1300 ₽/упаковка
			25 уп.
			1200 ₽/упаковка
			50 уп.
			1100 ₽/упаковка
			100 уп.
			900 ₽/упаковка
Упаковка 10 шт.
Преимущества использования:
	рекомендация Роспотребнадзора
	действенная защита от заражения вирусами и бактериями
	многоразовое и длительное использование
	​не требует сборки
	специальное покрытие от запотевания
	поролоновая подкладка, улучшающая вентиляцию и предохраняющая от смещения щитка
	прочные кнопки-крепления резинки к щитку
Лучший выбор для:
	школ и других образовательных учреждений
	медицинских учреждений
	бизнес-центров и офисов
	магазинов и торговых центров
	ресторанов и кафе
	салонов красоты
	банков
	на концертах и общественных мероприятиях 
	в других местах скопления людей 
Перед использование снимите защитную пленку с двух сторон.
​После использования экрана рекомендуем провести обработку мыльным раствором.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325х220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1 636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