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Экран защитный для лица (Black "Сохраняйте дистанцию"), 10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х2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