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Экран защитный для лица Office Kit (White), 10 шт.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Белая полоса под нанесение информации о бренде или компании, услуге или товаре - на экране, который всегда виден окружающим.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325х220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1 636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