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Office Kit (White),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Белая полоса под нанесение информации о бренде или компании, услуге или товаре - на экране, который всегда виден окружающим.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