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PURE 120 (4x25)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от немецкой компании HSM серии PURE с перекрестной резкой на полосы 4х25 мм.
Позволяет уничтожать до 7 листов 70 г/м2 бумаги формата А4, пластиковые карты с чипом и офисные скобы и скрепки.
Для обеспечения комфортной работы оснащен 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Pure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55-60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21 924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