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PURE 120 (4x25)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Новый персональный уничтожитель от немецкой компании HSM серии PURE с перекрестной резкой на полосы 4х25 мм.
Позволяет уничтожать до 7 листов 70 г/м2 бумаги формата А4, пластиковые карты с чипом и офисные скобы и скрепки.
Для обеспечения комфортной работы оснащен пониженным уровнем шума и системой безопасности, позволяющей мгновенно остановить режущий блок.
Аппарат оснащен системой отключения электропитания в режиме ожидания, что значительно снижает потребление электроэнергии.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Pure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4x25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5-6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55-60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21 924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