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PURE 120 (4x25)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Новый персональный уничтожитель от немецкой компании HSM серии PURE с перекрестной резкой на полосы 4х25 мм.
Позволяет уничтожать до 7 листов 70 г/м2 бумаги формата А4, пластиковые карты с чипом и офисные скобы и скрепки.
Для обеспечения комфортной работы оснащен пониженным уровнем шума и системой безопасности, позволяющей мгновенно остановить режущий блок.
Аппарат оснащен системой отключения электропитания в режиме ожидания, что значительно снижает потребление электроэнергии.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Pure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55-60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21 924 руб. 56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