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URE 120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от немецкой компании HSM серии PURE с параллельной резкой на полосы шириной не более 3,9 мм.
Позволяет уничтожать до 14 листов 70 г/м2 бумаги формата А4, пластиковые карты с чипом и офисные скобы и скрепки.
Для обеспечения комфортной работы оснащен 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ur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 118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