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(6x40-53)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6x40-53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340-380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4 355 120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