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400.2 (11,8)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1649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1564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1 983 957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