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15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400.2 (3,9х40)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2 547 412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