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SA80 (2х10) с автоподачей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Элегантный и мощный уничтожитель для офисного использования с мощным двигателем и АВТОПОДАЧЕЙ (80 листов), оснащен системой автоматического контроля пуск/стоп, автостопом при изъятой корзине и индикатором перегрева двигателя. Имеет отдельный режущий блок для пластиковых карт и дисков.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Персональные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Автоподатчик: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 минут работы / 40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Автоподача (кол-во листов):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13,8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33 608 руб. 96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