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80 (2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гантный и мощный уничтожитель для офисного использования с мощным двигателем и АВТОПОДАЧЕЙ (80 листов), оснащен системой автоматического контроля пуск/стоп, автостопом при изъятой корзине и индикатором перегрева двигателя. Имеет отдельный режущий блок для пластиковых карт и диск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 минут работы / 4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,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3 608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