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22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SHREDSTAR X10 4.5х30 white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Профессиональная защита данных на рабочем месте. Этот удобный уничтожитель документов для домашнего офиса оставляет от документов мелкие кусочки, а с помощью отдельного устройства для уничтожения компакт-дисков уверенно справляется с CD/DVD-дисками.
	Светодиодный индикатор показывает эксплуатационное состояние прибора: мощность, останов подачи бумаги, перегрев, заполнение контейнера мусором.
	Встроенный фотоэлемент автоматически запускает и останавливает устройство после операции измельчения.
	Тихая работа устройства сводит к минимуму шум на рабочем месте.
	Индукционно закаленные цельные стальные резцовые валы с пожизненной гарантией нечувствительны к попаданию скоб и скрепок, а также обладают гарантированной долговечностью.
	Автоматическое возвратное движение помогает устранить замятия и обеспечивает бесперебойную работу.
	При очистке контейнера для сбора мусора верхняя часть корпуса легко снимается
	Индукционно закаленные цельные стальные резцовые валы с пожизненной гарантией нечувствительны к попаданию скоб и скрепок, а также обладают гарантированной долговечностью.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Shredstar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Персональные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4x30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Отдельный слот для CD: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6,2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27 137 руб. 40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