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SHREDSTAR X10 4.5х30 white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Профессиональная защита данных на рабочем месте. Этот удобный уничтожитель документов для домашнего офиса оставляет от документов мелкие кусочки, а с помощью отдельного устройства для уничтожения компакт-дисков уверенно справляется с CD/DVD-дисками.
	Светодиодный индикатор показывает эксплуатационное состояние прибора: мощность, останов подачи бумаги, перегрев, заполнение контейнера мусором.
	Встроенный фотоэлемент автоматически запускает и останавливает устройство после операции измельчения.
	Тихая работа устройства сводит к минимуму шум на рабочем месте.
	Индукционно закаленные цельные стальные резцовые валы с пожизненной гарантией нечувствительны к попаданию скоб и скрепок, а также обладают гарантированной долговечностью.
	Автоматическое возвратное движение помогает устранить замятия и обеспечивает бесперебойную работу.
	При очистке контейнера для сбора мусора верхняя часть корпуса легко снимается
	Индукционно закаленные цельные стальные резцовые валы с пожизненной гарантией нечувствительны к попаданию скоб и скрепок, а также обладают гарантированной долговечностью.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Shredstar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26 917 руб. 66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