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6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SHREDSTAR X10 4.5х30 white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Профессиональная защита данных на рабочем месте. Этот удобный уничтожитель документов для домашнего офиса оставляет от документов мелкие кусочки, а с помощью отдельного устройства для уничтожения компакт-дисков уверенно справляется с CD/DVD-дисками.
	Светодиодный индикатор показывает эксплуатационное состояние прибора: мощность, останов подачи бумаги, перегрев, заполнение контейнера мусором.
	Встроенный фотоэлемент автоматически запускает и останавливает устройство после операции измельчения.
	Тихая работа устройства сводит к минимуму шум на рабочем месте.
	Индукционно закаленные цельные стальные резцовые валы с пожизненной гарантией нечувствительны к попаданию скоб и скрепок, а также обладают гарантированной долговечностью.
	Автоматическое возвратное движение помогает устранить замятия и обеспечивает бесперебойную работу.
	При очистке контейнера для сбора мусора верхняя часть корпуса легко снимается
	Индукционно закаленные цельные стальные резцовые валы с пожизненной гарантией нечувствительны к попаданию скоб и скрепок, а также обладают гарантированной долговечностью.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Shredstar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4x30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Отдельный слот для CD: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6,2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26 917 руб. 66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