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S170 (3,9х38)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 с перекрестной резкой. Измельчает до 16 листов бумаги за одну загрузку.
Оснащен отдельным контейнером и слотом для измельчения пластиковых карт и компакт дисков.
Светодиодная индикация позволяет контролировать процесс работы аппарата.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19 600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