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X8 (4,5х30)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Современный перекрестный уничтожитель документов с функцией автореверс и отдельным CD режущим блоком. Предназначен для персонального использования на рабочем месте или дома.
	Автореверс при перегрузке бумаги.
	Отдельный CD режущий блок с отдельным контейнером для отсортировки измельченного CD / DVD  дисков и пластиковых карт.
	Тихая работа, комфортный уровень шума на рабочем месте.
	Светодиодная индикация работы устройства.
	Автоматический старт / стоп, реверс.
	Окно для контроля за заполнением корзины.
	Легкая очистка контейнера со съемным режущим блоком.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22 027 руб. 38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