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SHREDSTAR X8 (4,5х30) white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Современный перекрестный уничтожитель документов с функцией автореверс и отдельным CD режущим блоком. Предназначен для персонального использования на рабочем месте или дома.
	Автореверс при перегрузке бумаги.
	Отдельный CD режущий блок с отдельным контейнером для отсортировки измельченного CD / DVD  дисков и пластиковых карт.
	Тихая работа, комфортный уровень шума на рабочем месте.
	Светодиодная индикация работы устройства.
	Автоматический старт / стоп, реверс.
	Окно для контроля за заполнением корзины.
	Легкая очистка контейнера со съемным режущим блоком.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Shredstar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5,9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21 989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