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8 (4,5х30)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овременный перекрестный уничтожитель документов с функцией автореверс и отдельным CD режущим блоком. Предназначен для персонального использования на рабочем месте или дома.
	Автореверс при перегрузке бумаги.
	Отдельный CD режущий блок с отдельным контейнером для отсортировки измельченного CD / DVD  дисков и пластиковых карт.
	Тихая работа, комфортный уровень шума на рабочем месте.
	Светодиодная индикация работы устройства.
	Автоматический старт / стоп, реверс.
	Окно для контроля за заполнением корзины.
	Легкая очистка контейнера со съемным режущим блоко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1 989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