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8 (4,5х3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овременный перекрестный уничтожитель документов с функцией автореверс и отдельным CD режущим блоком. Предназначен для персонального использования на рабочем месте или дома.
	Автореверс при перегрузке бумаги.
	Отдельный CD режущий блок с отдельным контейнером для отсортировки измельченного CD / DVD  дисков и пластиковых карт.
	Тихая работа, комфортный уровень шума на рабочем месте.
	Светодиодная индикация работы устройства.
	Автоматический старт / стоп, реверс.
	Окно для контроля за заполнением корзины.
	Легкая очистка контейнера со съемным режущим блок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989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