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X6pro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Надежный и удобный для пользователя измельчитель документов с наивысшим уровнем секретности P-5 в серии shredstar. 
	Оснащен отдельным режущим блоком для измельчения CD и пластиковых карт.
	Панель светодиодной индикации
	Автореверс
	Съемный режущий блок 
	Отдельная емкость для сбора измельченных 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