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30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SHREDSTAR X6pro (2х15)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Надежный и удобный для пользователя измельчитель документов с наивысшим уровнем секретности P-5 в серии shredstar. 
	Оснащен отдельным режущим блоком для измельчения CD и пластиковых карт.
	Панель светодиодной индикации
	Автореверс
	Съемный режущий блок 
	Отдельная емкость для сбора измельченных дисков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Shredstar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7,9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35 189 руб. 41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