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X6pro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Надежный и удобный для пользователя измельчитель документов с наивысшим уровнем секретности P-5 в серии shredstar. 
	Оснащен отдельным режущим блоком для измельчения CD и пластиковых карт.
	Панель светодиодной индикации
	Автореверс
	Съемный режущий блок 
	Отдельная емкость для сбора измельченных 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33 915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