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S10 (6,0)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Cовременный компактный уничтожитель документов с отдельным устройством для уничтожения компакт-дисков. Надёжно и бесшумно справится с работой по измельчению информационных носителей дома и в небольшом офисе.
Аппарат оснащен:
	Светодиодным индикатором, показывающим эксплуатационное состояние прибора:мощность, остановку подачи бумаги, перегрев
	Встроенным фотоэлементом, который автоматически запускает и останавливает процесс измельчения
	Индукционно закаленными цельными стальными ножами с пожизненной гарантией (ножи нечувствительны к попаданию скоб и скрепок, а также обладают гарантированной долговечностью)
	Автоматическом реверсом, который помогает устранить замятия и обеспечивает бесперебойную работу
	Съемной верхней частью для опустошения корзины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17 799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