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S10 (6,0)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Cовременный компактный уничтожитель документов с отдельным устройством для уничтожения компакт-дисков. Надёжно и бесшумно справится с работой по измельчению информационных носителей дома и в небольшом офисе.
Аппарат оснащен:
	Светодиодным индикатором, показывающим эксплуатационное состояние прибора:мощность, остановку подачи бумаги, перегрев
	Встроенным фотоэлементом, который автоматически запускает и останавливает процесс измельчения
	Индукционно закаленными цельными стальными ножами с пожизненной гарантией (ножи нечувствительны к попаданию скоб и скрепок, а также обладают гарантированной долговечностью)
	Автоматическом реверсом, который помогает устранить замятия и обеспечивает бесперебойную работу
	Съемной верхней частью для опустошения корзины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3.89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17 799 руб. 74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