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X13 (4х37)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Удобный и функциональный уничтожитель документов на роликах в современном дизайне с белым копусом, имеет функцию антизамятия. Подходит для работы группы до 5 человек. 
	Автоматический реверс устраняет замятия бумаги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 питание, перегрузка, перегрев, переполнение корзины, открыта дверь корзины
	Автоматическое обнаружение и отключение, если контейнер для отходов заполнен
	Световой барьер для автоматического запуска/остановки
	Индикатор уровня заполнения контейнера для отходов
	Дверца для очищения корзины
	Можно перемещать на колесиках.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45 717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