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(Cистема управления и контроля энергопотребления).
	Auto Oil System (Автоматическая система смазки).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650 463 руб. 63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