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(Cистема управления и контроля энергопотребления).
	Auto Oil System (Автоматическая система смазки).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645 196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