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(Cистема управления и контроля энергопотребления).
	Auto Oil System (Автоматическая система смазки).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система смазки: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645 196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