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P36i (1,9x15)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393 724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