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аппарат серии Securio с LED-дисплеем для точных настроек работы и отражения параметров работы.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43-45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373 864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