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C14 (4х25)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от немецкой компании HSM серии SECURIO с перекрестной резкой на полосы 4х25 мм. 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52-63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41 249 руб. 47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