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9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AF150 (4,5x30)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уничтожитель документов с автоподатчиком на 150 листов, с Р-4 уровнем секретности для документов, содержащих персональные данные.
	позволяет экономить время на уничтожение документов больших объемов 
	уничтожает пластиковые карты и компакт диски из лотка ручной подачи
	оснащен технологией Nanogrip для равномерной подачи листов из автоподатчика
	одновременное уничтожение бумаги из лотка ручной подачи и автоподатчика
	интергрированная функция автопуска с фотоэлементом
	непрерывный режим работы
	интеллектуальная программа контроля энергопотребления в режиме ожидания EcoSmart сокращает энергопотребление до 0,1 Вт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4,5x30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8-10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Автоподача (кол-во листов):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19,6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107 719 руб. 64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