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14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SECURIO AF150 (4,5x30)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Офисный уничтожитель документов с автоподатчиком на 150 листов, с Р-4 уровнем секретности для документов, содержащих персональные данные.
	позволяет экономить время на уничтожение документов больших объемов 
	уничтожает пластиковые карты и компакт диски из лотка ручной подачи
	оснащен технологией Nanogrip для равномерной подачи листов из автоподатчика
	одновременное уничтожение бумаги из лотка ручной подачи и автоподатчика
	интергрированная функция автопуска с фотоэлементом
	непрерывный режим работы
	интеллектуальная программа контроля энергопотребления в режиме ожидания EcoSmart сокращает энергопотребление до 0,1 Вт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Securio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4,5x30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8-10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240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Автоподатчик: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Автоподача (кол-во листов):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замятия: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740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395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381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19,6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24 часа непрерывной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107 719 руб. 64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