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png" ContentType="image/pn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9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AF150 (1,9x15)</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150 листов, с Р-5 уровнем секретности для документов, содержащих персональные данные.
	позволяет экономить время на уничтожение документов больших объемов 
	уничтожает пластиковые карты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1,9x15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DIN-32757:</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6-7</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Автоподатчик: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Автоподача (кол-во листов):</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Остановка при полной корзине: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замятия: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полной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открытой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Монолитные ножи: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127 035 руб. 44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pn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