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29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AF150 (1,9x15)</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150 листов, с Р-5 уровнем секретности для документов, содержащих персональные данные.
	позволяет экономить время на уничтожение документов больших объемов 
	уничтожает пластиковые карты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1,9x15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DIN-32757:</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6-7</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Автоподатчик: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Автоподача (кол-во листов):</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127 035 руб. 44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