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9 октября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SECURIO AF150 (0,78х11)</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Офисный уничтожитель документов с автоподатчиком на 150 листов, с Р-6 уровнем секретности для документов, содержащих особоважную информацию.
	позволяет экономить время на уничтожение документов больших объемов 
	оснащен технологией Nanogrip для равномерной подачи листов из автоподатчика
	одновременное уничтожение бумаги из лотка ручной подачи и автоподатчика
	интергрированная функция автопуска с фотоэлементом
	непрерывный режим работы
	интеллектуальная программа контроля энергопотребления в режиме ожидания EcoSmart сокращает энергопотребление до 0,1 Вт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Серия: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Securio</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Офисные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резки: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Перекрестный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частицы,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0,78x11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DIN-32757:</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секретности по DIN 66399:</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P-6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70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Количество уничтожаемых листов 80 г/м: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Емкость корзины, л:</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мм/сек.: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65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Мощность, 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Уровень шума, Дб:</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56</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Реверс:</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Автоподатчик:</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Автоподача (кол-во листов):</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150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Остановка при полной корзине:</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Защита от перегрева: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замятия: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полной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Индикатор открытой корзины: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Система энергосбережения: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Ролики для передвижения: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Высота,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740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395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Глубина,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381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19,4</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24 часа непрерывной работы:</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Да</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163 992 руб. 22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