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29 апреля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Обложки прозрачные пластиковые А4 0,18 мм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Обложки пластиковые прозрачные цветные для лицевой стороны переплета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 прозрачные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А4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0,18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Бесцветный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676 руб. 72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