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0,2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цветные гладкие прозрачные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1 649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