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прозрачные пластиковые А3 0,18 мм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пластиковые цветные гладкие прозрачные для лицевой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Бесцветный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1 339 руб. 36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