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А3 0,18 мм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пластиковые цветные гладкие прозрачные для лицевой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Бесцветный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1 339 руб. 36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