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Обложки прозрачные пластиковые А3 0,15 мм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Обложки прозрачные пластиковые для лицевой стороны переплета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 прозрачные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Бесцветный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879 руб. 12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