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непрозрачные пластиковые А4 0,3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цветные пластиковые непрозрачные для тыльной и лицевой сторон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непрозрачные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