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картонные глянец  А4 белые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Для тыльной стороны переплета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Картонные глянец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Плотность: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Белый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920 руб. 48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