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4,5 мм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5-10 листов формата А4.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268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