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13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38 мм белые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270-350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Белый (пластик/металл)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846 руб. 56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