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19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125-160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788 руб. 48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