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24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16 мм белые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100-145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Белый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602 руб. 80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