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10 мм белые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40-65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Белый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393 руб. 36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