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Металлические пружины OfficeKit D6.4 мм белые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Металлические пружины для переплета документов формата А4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металл,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6,4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Белый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336 руб. 16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