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апреля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Металлические пружины OfficeKit D4.8 мм белые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Металлические пружины для переплета документов формата А4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Металлические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металл,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4,8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Белый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529 руб. 76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