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ширина 330 мм / 32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пленки матовая 32 мкм длина рулона 150м, диаметр втулки 25мм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2 457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