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Рулонная пленка матовая ширина 305 мм / 100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Для пленки 100 мкм длина рулона 100м, диаметр втулки 25 мм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матовая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втулки,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2 636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