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полуматовая ширина 457 мм / 32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пленки 32 мкм длина рулона 150м, диаметр втулки 25мм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2 438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