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Рулонная пленка глянец ширина 635 мм / 32 мкм old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Для пленки 32 мкм длина рулона 150м, диаметр втулки 25мм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втулки,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1 950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