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ширина 457 мм / 75 мкм 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пленки 75 мкм длина рулона 100м, диаметр втулки 25мм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5 706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