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Рулонная пленка матовая ширина 457 мм / 32 мкм 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длина рулона 150м, диаметр втулки 25мм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втулки,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3 400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