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глянец ширина 457 мм / 24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Для пленки 24 мкм длина рулона 200м, диаметр втулки 25мм
 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1 795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