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ширина 305 мм / 32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Для пленки 32 мкм длина рулона 150м, диаметр втулки 25мм
 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2 702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