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матовая ширина 305 мм / 32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пленки 32 мкм длина рулона 150м, диаметр втулки 25мм
 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2 702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