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Рулонная пленка глянец ширина 330 мм / 32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Для пленки 32 мкм длина рулона 150м, диаметр втулки 25мм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втулки,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913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