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426x600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лянцевая пленка для ламинирования.
Размер 426x600 мм (A2).
В упаковке 100 шт.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426х600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