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100x146 60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100х146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112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