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80x111 60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80х111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53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