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22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Стартовый набор пружин для переплета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Состав набора:
3шт. - Пружина пластиковая 6мм белая
5шт. - Пружина пластиковая 8мм черная
5шт. - Пружина пластиковая 10мм прозрачная
5шт. - Пружина пластиковая 12мм черная
3шт. - Пружина пластиковая 14мм прозрачная
5шт.- Пружина пластиковая 16мм белая
3шт. - Пружина пластиковая 19мм прозрачная
5шт. - Пружина пластиковая 22мм черная
3шт. - Пружина пластиковая 28мм прозрачные
5шт. - Пружина пластиковая 32мм белая
5шт. - Пружина пластиковая 38мм черная
3шт. - Пружина пластиковая 45мм прозрачная
5шт. - Пружина пластиковая 51мм белая 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/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/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1 232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