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Стартовый набор пружин для переплета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Состав набора:
3шт. - Пружина пластиковая 6мм белая
5шт. - Пружина пластиковая 8мм черная
5шт. - Пружина пластиковая 10мм прозрачная
5шт. - Пружина пластиковая 12мм черная
3шт. - Пружина пластиковая 14мм прозрачная
5шт.- Пружина пластиковая 16мм белая
3шт. - Пружина пластиковая 19мм прозрачная
5шт. - Пружина пластиковая 22мм черная
3шт. - Пружина пластиковая 28мм прозрачные
5шт. - Пружина пластиковая 32мм белая
5шт. - Пружина пластиковая 38мм черная
3шт. - Пружина пластиковая 45мм прозрачная
5шт. - Пружина пластиковая 51мм белая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