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Стартовый набор пружин для переплета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Состав набора:
3шт. - Пружина пластиковая 6мм белая
5шт. - Пружина пластиковая 8мм черная
5шт. - Пружина пластиковая 10мм прозрачная
5шт. - Пружина пластиковая 12мм черная
3шт. - Пружина пластиковая 14мм прозрачная
5шт.- Пружина пластиковая 16мм белая
3шт. - Пружина пластиковая 19мм прозрачная
5шт. - Пружина пластиковая 22мм черная
3шт. - Пружина пластиковая 28мм прозрачные
5шт. - Пружина пластиковая 32мм белая
5шт. - Пружина пластиковая 38мм черная
3шт. - Пружина пластиковая 45мм прозрачная
5шт. - Пружина пластиковая 51мм белая 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1 232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