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фисный обрезчик углов LeMORE 2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анная модель мощного офисного обрезчика предназначена для быстрого и ровного обрезания углов фотографий, плотной бумаги или тонкого картона.
Для удобства использования предусмотрена возможность быстрой замены ножей, изготовленных из высокопрочной стали.
В базовой комплектации нож радиусом 6 мм и 5 марзанов, обрезчик оснащен поддоном для стружки.
Дополнительные ножи (R4, R10, C-cut-15мм, BW-15мм) приобретаются отдельно и доступны для заказа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