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Punch 700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Напольный электрический перфоратор на ширине 700 мм, с толщиной перфорируемой стопы до 4,5 мм, с горизонтальной загрузкой бумаги, с ножами повышенной прочности и тулом с эксцентриковым креплением, со сменными тулами под различные виды перфорации. Наличие датчика автоматической перфорации повышает производительность (возможность работы с помощью ножного привода также сохраняется); есть возможность установки ножей с функцией QSA (легкий доступ к отключению ножа)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4,5 мм (45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легкий доступ к отключению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230В/400В, 50Гц /3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биговальный, перфорация на отрыв, вырубка под регистр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продукты: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тулы под металлическую пружину с шагом 3:1, 2:1, 4:1, под пластиковую пружину 9/16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датчика: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2000х880х1500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4 292 110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