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Punch 700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Напольный электрический перфоратор на ширине 700 мм, с толщиной перфорируемой стопы до 4,5 мм, с горизонтальной загрузкой бумаги, с ножами повышенной прочности и тулом с эксцентриковым креплением, со сменными тулами под различные виды перфорации. Наличие датчика автоматической перфорации повышает производительность (возможность работы с помощью ножного привода также сохраняется); есть возможность установки ножей с функцией QSA (легкий доступ к отключению ножа)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4,5 мм (45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легкий доступ к отключению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230В/400В, 50Гц /3 фазы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биговальный, перфорация на отрыв, вырубка под регистр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продукты: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тулы под металлическую пружину с шагом 3:1, 2:1, 4:1, под пластиковую пружину 9/16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датчика: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2000х880х1500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4 292 110 руб. 90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