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Autopunch 360 digital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автоматический перфоратор с сенсорным дисплеем для настроек на ширине 360 мм, с толщиной перфорируемой стопы до 2,4 мм, с ножами повышенной прочности и тулом с эксцентриковым креплением, со сменными тулами под различные виды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х 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х 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2,4 мм (24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 непрерывная с помощью трехлоткового автоподатчика или автоматическая с остановкой с помощью поднимающегося стола.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40 - 100 ударов / мин.(дополнитальная опция - до 120 ударов /мин)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дополнительная опция QSA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5-10 мин, с дополнительной опцией QSA - 3 мин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 /440В / 50Гц / 2 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 помощью ЖК дисплея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706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2100x800х1560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