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Autopunch 360 digital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автоматический перфоратор с сенсорным дисплеем для настроек на ширине 360 мм, с толщиной перфорируемой стопы до 2,4 мм, с ножами повышенной прочности и тулом с эксцентриковым креплением, со сменными тулами под различные виды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 х 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х 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2,4 мм (24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60 - 400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автоматическая непрерывная с помощью трехлоткового автоподатчика или автоматическая с остановкой с помощью поднимающегося стола.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40 - 100 ударов / мин.(дополнитальная опция - до 120 ударов /мин)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дополнительная опция QSA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5-10 мин, с дополнительной опцией QSA - 3 мин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220В /440В / 50Гц / 2 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перфорация на отрыв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 помощью ЖК дисплея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706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2100x800х1560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